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28"/>
        <w:gridCol w:w="3330"/>
        <w:gridCol w:w="6660"/>
      </w:tblGrid>
      <w:tr w:rsidR="0018554C" w:rsidTr="0018554C">
        <w:tc>
          <w:tcPr>
            <w:tcW w:w="4158" w:type="dxa"/>
            <w:gridSpan w:val="2"/>
          </w:tcPr>
          <w:p w:rsidR="0018554C" w:rsidRPr="0018554C" w:rsidRDefault="0018554C" w:rsidP="00BA5A3E">
            <w:pPr>
              <w:rPr>
                <w:rFonts w:ascii="Verdana" w:hAnsi="Verdana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18554C">
              <w:rPr>
                <w:rFonts w:ascii="Verdana" w:hAnsi="Verdana"/>
                <w:b/>
                <w:color w:val="333333"/>
                <w:sz w:val="20"/>
                <w:szCs w:val="20"/>
                <w:shd w:val="clear" w:color="auto" w:fill="FFFFFF"/>
              </w:rPr>
              <w:t>MAJOR COURSES TAUGHT</w:t>
            </w:r>
          </w:p>
        </w:tc>
        <w:tc>
          <w:tcPr>
            <w:tcW w:w="6660" w:type="dxa"/>
          </w:tcPr>
          <w:p w:rsidR="0018554C" w:rsidRPr="0018554C" w:rsidRDefault="0018554C">
            <w:pPr>
              <w:rPr>
                <w:b/>
              </w:rPr>
            </w:pPr>
            <w:r w:rsidRPr="0018554C">
              <w:rPr>
                <w:b/>
              </w:rPr>
              <w:t xml:space="preserve">                                        SYLLABI LINKS</w:t>
            </w:r>
          </w:p>
        </w:tc>
      </w:tr>
      <w:tr w:rsidR="005F7F16" w:rsidTr="0018554C">
        <w:tc>
          <w:tcPr>
            <w:tcW w:w="828" w:type="dxa"/>
          </w:tcPr>
          <w:p w:rsidR="005F7F16" w:rsidRPr="005F7F16" w:rsidRDefault="005F7F16" w:rsidP="005F7F16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30" w:type="dxa"/>
          </w:tcPr>
          <w:p w:rsidR="005F7F16" w:rsidRPr="0018554C" w:rsidRDefault="0018554C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Foundations Of Psychology</w:t>
            </w:r>
          </w:p>
        </w:tc>
        <w:tc>
          <w:tcPr>
            <w:tcW w:w="6660" w:type="dxa"/>
          </w:tcPr>
          <w:p w:rsidR="005F7F16" w:rsidRDefault="00AB22BD">
            <w:hyperlink r:id="rId5" w:history="1">
              <w:r w:rsidR="005F7F16" w:rsidRPr="001B1407">
                <w:rPr>
                  <w:rStyle w:val="Hyperlink"/>
                </w:rPr>
                <w:t>https://egov.uok.edu.in/eservices/syllabus/syllabusArchive/9734.PDF</w:t>
              </w:r>
            </w:hyperlink>
          </w:p>
          <w:p w:rsidR="005F7F16" w:rsidRDefault="005F7F16"/>
        </w:tc>
      </w:tr>
      <w:tr w:rsidR="005F7F16" w:rsidTr="0018554C">
        <w:tc>
          <w:tcPr>
            <w:tcW w:w="828" w:type="dxa"/>
          </w:tcPr>
          <w:p w:rsidR="005F7F16" w:rsidRPr="005F7F16" w:rsidRDefault="005F7F16" w:rsidP="005F7F16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color w:val="333333"/>
                <w:sz w:val="20"/>
                <w:szCs w:val="20"/>
                <w:shd w:val="clear" w:color="auto" w:fill="EFF3FB"/>
              </w:rPr>
            </w:pPr>
          </w:p>
        </w:tc>
        <w:tc>
          <w:tcPr>
            <w:tcW w:w="3330" w:type="dxa"/>
          </w:tcPr>
          <w:p w:rsidR="005F7F16" w:rsidRDefault="0018554C"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EFF3FB"/>
              </w:rPr>
              <w:t>Introduction To Social Psychology</w:t>
            </w:r>
          </w:p>
        </w:tc>
        <w:tc>
          <w:tcPr>
            <w:tcW w:w="6660" w:type="dxa"/>
          </w:tcPr>
          <w:p w:rsidR="005F7F16" w:rsidRDefault="00AB22BD">
            <w:hyperlink r:id="rId6" w:history="1">
              <w:r w:rsidR="005F7F16" w:rsidRPr="001B1407">
                <w:rPr>
                  <w:rStyle w:val="Hyperlink"/>
                </w:rPr>
                <w:t>https://egov.uok.edu.in/eservices/syllabus/syllabusArchive/9789.PDF</w:t>
              </w:r>
            </w:hyperlink>
          </w:p>
          <w:p w:rsidR="005F7F16" w:rsidRDefault="005F7F16"/>
        </w:tc>
      </w:tr>
      <w:tr w:rsidR="005F7F16" w:rsidTr="0018554C">
        <w:tc>
          <w:tcPr>
            <w:tcW w:w="828" w:type="dxa"/>
          </w:tcPr>
          <w:p w:rsidR="005F7F16" w:rsidRPr="005F7F16" w:rsidRDefault="005F7F16" w:rsidP="005F7F16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30" w:type="dxa"/>
          </w:tcPr>
          <w:p w:rsidR="005F7F16" w:rsidRDefault="0018554C"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Schools Of Thought In Psychology</w:t>
            </w:r>
          </w:p>
        </w:tc>
        <w:tc>
          <w:tcPr>
            <w:tcW w:w="6660" w:type="dxa"/>
          </w:tcPr>
          <w:p w:rsidR="005F7F16" w:rsidRDefault="00AB22BD">
            <w:hyperlink r:id="rId7" w:history="1">
              <w:r w:rsidR="005F7F16" w:rsidRPr="001B1407">
                <w:rPr>
                  <w:rStyle w:val="Hyperlink"/>
                </w:rPr>
                <w:t>https://egov.uok.edu.in/eservices/syllabus/syllabusArchive/10214.PDF</w:t>
              </w:r>
            </w:hyperlink>
          </w:p>
          <w:p w:rsidR="005F7F16" w:rsidRDefault="005F7F16"/>
        </w:tc>
      </w:tr>
      <w:tr w:rsidR="005F7F16" w:rsidTr="0018554C">
        <w:tc>
          <w:tcPr>
            <w:tcW w:w="828" w:type="dxa"/>
          </w:tcPr>
          <w:p w:rsidR="005F7F16" w:rsidRPr="005F7F16" w:rsidRDefault="005F7F16" w:rsidP="005F7F16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30" w:type="dxa"/>
          </w:tcPr>
          <w:p w:rsidR="005F7F16" w:rsidRDefault="0018554C"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Behavioural Neuroscience</w:t>
            </w:r>
          </w:p>
        </w:tc>
        <w:tc>
          <w:tcPr>
            <w:tcW w:w="6660" w:type="dxa"/>
          </w:tcPr>
          <w:p w:rsidR="005F7F16" w:rsidRDefault="00AB22BD">
            <w:hyperlink r:id="rId8" w:history="1">
              <w:r w:rsidR="005F7F16" w:rsidRPr="001B1407">
                <w:rPr>
                  <w:rStyle w:val="Hyperlink"/>
                </w:rPr>
                <w:t>https://egov.uok.edu.in/eservices/syllabus/syllabusArchive/10391.PDF</w:t>
              </w:r>
            </w:hyperlink>
          </w:p>
          <w:p w:rsidR="005F7F16" w:rsidRDefault="005F7F16"/>
        </w:tc>
      </w:tr>
      <w:tr w:rsidR="005F7F16" w:rsidTr="0018554C">
        <w:tc>
          <w:tcPr>
            <w:tcW w:w="828" w:type="dxa"/>
          </w:tcPr>
          <w:p w:rsidR="005F7F16" w:rsidRPr="005F7F16" w:rsidRDefault="005F7F16" w:rsidP="005F7F16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30" w:type="dxa"/>
          </w:tcPr>
          <w:p w:rsidR="005F7F16" w:rsidRDefault="0018554C"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Experimental Psychology</w:t>
            </w:r>
          </w:p>
        </w:tc>
        <w:tc>
          <w:tcPr>
            <w:tcW w:w="6660" w:type="dxa"/>
          </w:tcPr>
          <w:p w:rsidR="005F7F16" w:rsidRDefault="00AB22BD">
            <w:hyperlink r:id="rId9" w:history="1">
              <w:r w:rsidR="005F7F16" w:rsidRPr="001B1407">
                <w:rPr>
                  <w:rStyle w:val="Hyperlink"/>
                </w:rPr>
                <w:t>https://egov.uok.edu.in/eservices/syllabus/syllabusArchive/10503.PDF</w:t>
              </w:r>
            </w:hyperlink>
          </w:p>
          <w:p w:rsidR="005F7F16" w:rsidRDefault="005F7F16"/>
        </w:tc>
      </w:tr>
      <w:tr w:rsidR="005F7F16" w:rsidTr="0018554C">
        <w:tc>
          <w:tcPr>
            <w:tcW w:w="828" w:type="dxa"/>
          </w:tcPr>
          <w:p w:rsidR="005F7F16" w:rsidRPr="005F7F16" w:rsidRDefault="005F7F16" w:rsidP="005F7F16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color w:val="333333"/>
                <w:sz w:val="20"/>
                <w:szCs w:val="20"/>
                <w:shd w:val="clear" w:color="auto" w:fill="EFF3FB"/>
              </w:rPr>
            </w:pPr>
          </w:p>
        </w:tc>
        <w:tc>
          <w:tcPr>
            <w:tcW w:w="3330" w:type="dxa"/>
          </w:tcPr>
          <w:p w:rsidR="005F7F16" w:rsidRDefault="0018554C"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EFF3FB"/>
              </w:rPr>
              <w:t>Health Psychology</w:t>
            </w:r>
          </w:p>
        </w:tc>
        <w:tc>
          <w:tcPr>
            <w:tcW w:w="6660" w:type="dxa"/>
          </w:tcPr>
          <w:p w:rsidR="005F7F16" w:rsidRDefault="00AB22BD">
            <w:hyperlink r:id="rId10" w:history="1">
              <w:r w:rsidR="005F7F16" w:rsidRPr="001B1407">
                <w:rPr>
                  <w:rStyle w:val="Hyperlink"/>
                </w:rPr>
                <w:t>https://egov.uok.edu.in/eservices/syllabus/syllabusArchive/10559.PDF</w:t>
              </w:r>
            </w:hyperlink>
          </w:p>
          <w:p w:rsidR="005F7F16" w:rsidRDefault="005F7F16"/>
        </w:tc>
      </w:tr>
      <w:tr w:rsidR="005F7F16" w:rsidTr="0018554C">
        <w:tc>
          <w:tcPr>
            <w:tcW w:w="828" w:type="dxa"/>
          </w:tcPr>
          <w:p w:rsidR="005F7F16" w:rsidRPr="005F7F16" w:rsidRDefault="005F7F16" w:rsidP="005F7F16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30" w:type="dxa"/>
          </w:tcPr>
          <w:p w:rsidR="005F7F16" w:rsidRDefault="0018554C"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Developmental Psychology</w:t>
            </w:r>
          </w:p>
        </w:tc>
        <w:tc>
          <w:tcPr>
            <w:tcW w:w="6660" w:type="dxa"/>
          </w:tcPr>
          <w:p w:rsidR="005F7F16" w:rsidRDefault="00AB22BD">
            <w:hyperlink r:id="rId11" w:history="1">
              <w:r w:rsidR="005F7F16" w:rsidRPr="001B1407">
                <w:rPr>
                  <w:rStyle w:val="Hyperlink"/>
                </w:rPr>
                <w:t>https://egov.uok.edu.in/eservices/syllabus/syllabusArchive/10780.PDF</w:t>
              </w:r>
            </w:hyperlink>
          </w:p>
          <w:p w:rsidR="005F7F16" w:rsidRDefault="005F7F16"/>
        </w:tc>
      </w:tr>
      <w:tr w:rsidR="005F7F16" w:rsidTr="0018554C">
        <w:tc>
          <w:tcPr>
            <w:tcW w:w="828" w:type="dxa"/>
          </w:tcPr>
          <w:p w:rsidR="005F7F16" w:rsidRPr="005F7F16" w:rsidRDefault="005F7F16" w:rsidP="005F7F16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color w:val="333333"/>
                <w:sz w:val="20"/>
                <w:szCs w:val="20"/>
                <w:shd w:val="clear" w:color="auto" w:fill="EFF3FB"/>
              </w:rPr>
            </w:pPr>
          </w:p>
        </w:tc>
        <w:tc>
          <w:tcPr>
            <w:tcW w:w="3330" w:type="dxa"/>
          </w:tcPr>
          <w:p w:rsidR="005F7F16" w:rsidRDefault="0018554C"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EFF3FB"/>
              </w:rPr>
              <w:t>Psychology: Psychological Disorders</w:t>
            </w:r>
          </w:p>
        </w:tc>
        <w:tc>
          <w:tcPr>
            <w:tcW w:w="6660" w:type="dxa"/>
          </w:tcPr>
          <w:p w:rsidR="005F7F16" w:rsidRDefault="00AB22BD">
            <w:hyperlink r:id="rId12" w:history="1">
              <w:r w:rsidR="005F7F16" w:rsidRPr="001B1407">
                <w:rPr>
                  <w:rStyle w:val="Hyperlink"/>
                </w:rPr>
                <w:t>https://egov.uok.edu.in/eservices/syllabus/syllabusArchive/10837.PDF</w:t>
              </w:r>
            </w:hyperlink>
          </w:p>
          <w:p w:rsidR="005F7F16" w:rsidRDefault="005F7F16"/>
        </w:tc>
      </w:tr>
      <w:tr w:rsidR="005F7F16" w:rsidTr="0018554C">
        <w:tc>
          <w:tcPr>
            <w:tcW w:w="828" w:type="dxa"/>
          </w:tcPr>
          <w:p w:rsidR="005F7F16" w:rsidRPr="005F7F16" w:rsidRDefault="005F7F16" w:rsidP="005F7F16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color w:val="333333"/>
                <w:sz w:val="20"/>
                <w:szCs w:val="20"/>
                <w:shd w:val="clear" w:color="auto" w:fill="EFF3FB"/>
              </w:rPr>
            </w:pPr>
          </w:p>
        </w:tc>
        <w:tc>
          <w:tcPr>
            <w:tcW w:w="3330" w:type="dxa"/>
          </w:tcPr>
          <w:p w:rsidR="005F7F16" w:rsidRDefault="0018554C"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EFF3FB"/>
              </w:rPr>
              <w:t xml:space="preserve"> Positive Psychology</w:t>
            </w:r>
          </w:p>
        </w:tc>
        <w:tc>
          <w:tcPr>
            <w:tcW w:w="6660" w:type="dxa"/>
          </w:tcPr>
          <w:p w:rsidR="005F7F16" w:rsidRDefault="00AB22BD">
            <w:hyperlink r:id="rId13" w:history="1">
              <w:r w:rsidR="005F7F16" w:rsidRPr="001B1407">
                <w:rPr>
                  <w:rStyle w:val="Hyperlink"/>
                </w:rPr>
                <w:t>https://egov.uok.edu.in/eservices/syllabus/syllabusArchive/10893.PDF</w:t>
              </w:r>
            </w:hyperlink>
          </w:p>
          <w:p w:rsidR="005F7F16" w:rsidRDefault="005F7F16"/>
        </w:tc>
      </w:tr>
      <w:tr w:rsidR="005F7F16" w:rsidTr="0018554C">
        <w:tc>
          <w:tcPr>
            <w:tcW w:w="828" w:type="dxa"/>
          </w:tcPr>
          <w:p w:rsidR="005F7F16" w:rsidRPr="005F7F16" w:rsidRDefault="005F7F16" w:rsidP="005F7F16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30" w:type="dxa"/>
          </w:tcPr>
          <w:p w:rsidR="005F7F16" w:rsidRDefault="0018554C"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Organizational Psychology</w:t>
            </w:r>
          </w:p>
        </w:tc>
        <w:tc>
          <w:tcPr>
            <w:tcW w:w="6660" w:type="dxa"/>
          </w:tcPr>
          <w:p w:rsidR="005F7F16" w:rsidRDefault="00AB22BD">
            <w:hyperlink r:id="rId14" w:history="1">
              <w:r w:rsidR="005F7F16" w:rsidRPr="001B1407">
                <w:rPr>
                  <w:rStyle w:val="Hyperlink"/>
                </w:rPr>
                <w:t>https://egov.uok.edu.in/eservices/syllabus/syllabusArchive/11016.PDF</w:t>
              </w:r>
            </w:hyperlink>
          </w:p>
          <w:p w:rsidR="005F7F16" w:rsidRDefault="005F7F16"/>
        </w:tc>
      </w:tr>
      <w:tr w:rsidR="005F7F16" w:rsidTr="0018554C">
        <w:tc>
          <w:tcPr>
            <w:tcW w:w="828" w:type="dxa"/>
          </w:tcPr>
          <w:p w:rsidR="005F7F16" w:rsidRPr="005F7F16" w:rsidRDefault="005F7F16" w:rsidP="005F7F16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color w:val="333333"/>
                <w:sz w:val="20"/>
                <w:szCs w:val="20"/>
                <w:shd w:val="clear" w:color="auto" w:fill="EFF3FB"/>
              </w:rPr>
            </w:pPr>
          </w:p>
        </w:tc>
        <w:tc>
          <w:tcPr>
            <w:tcW w:w="3330" w:type="dxa"/>
          </w:tcPr>
          <w:p w:rsidR="005F7F16" w:rsidRDefault="0018554C"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EFF3FB"/>
              </w:rPr>
              <w:t>Counselling And Psychotherapies</w:t>
            </w:r>
          </w:p>
        </w:tc>
        <w:tc>
          <w:tcPr>
            <w:tcW w:w="6660" w:type="dxa"/>
          </w:tcPr>
          <w:p w:rsidR="005F7F16" w:rsidRDefault="00AB22BD">
            <w:hyperlink r:id="rId15" w:history="1">
              <w:r w:rsidR="005F7F16" w:rsidRPr="001B1407">
                <w:rPr>
                  <w:rStyle w:val="Hyperlink"/>
                </w:rPr>
                <w:t>https://egov.uok.edu.in/eservices/syllabus/syllabusArchive/11073.PDF</w:t>
              </w:r>
            </w:hyperlink>
          </w:p>
          <w:p w:rsidR="005F7F16" w:rsidRDefault="005F7F16"/>
        </w:tc>
      </w:tr>
      <w:tr w:rsidR="005F7F16" w:rsidTr="0018554C">
        <w:tc>
          <w:tcPr>
            <w:tcW w:w="828" w:type="dxa"/>
          </w:tcPr>
          <w:p w:rsidR="005F7F16" w:rsidRPr="005F7F16" w:rsidRDefault="005F7F16" w:rsidP="005F7F16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color w:val="333333"/>
                <w:sz w:val="20"/>
                <w:szCs w:val="20"/>
                <w:shd w:val="clear" w:color="auto" w:fill="EFF3FB"/>
              </w:rPr>
            </w:pPr>
          </w:p>
        </w:tc>
        <w:tc>
          <w:tcPr>
            <w:tcW w:w="3330" w:type="dxa"/>
          </w:tcPr>
          <w:p w:rsidR="005F7F16" w:rsidRDefault="0018554C"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EFF3FB"/>
              </w:rPr>
              <w:t xml:space="preserve"> Community Psychology</w:t>
            </w:r>
          </w:p>
        </w:tc>
        <w:tc>
          <w:tcPr>
            <w:tcW w:w="6660" w:type="dxa"/>
          </w:tcPr>
          <w:p w:rsidR="005F7F16" w:rsidRDefault="00AB22BD">
            <w:hyperlink r:id="rId16" w:history="1">
              <w:r w:rsidR="005F7F16" w:rsidRPr="001B1407">
                <w:rPr>
                  <w:rStyle w:val="Hyperlink"/>
                </w:rPr>
                <w:t>https://egov.uok.edu.in/eservices/syllabus/syllabusArchive/11129.PDF</w:t>
              </w:r>
            </w:hyperlink>
          </w:p>
          <w:p w:rsidR="005F7F16" w:rsidRDefault="005F7F16"/>
        </w:tc>
      </w:tr>
      <w:tr w:rsidR="005F7F16" w:rsidTr="0018554C">
        <w:tc>
          <w:tcPr>
            <w:tcW w:w="828" w:type="dxa"/>
          </w:tcPr>
          <w:p w:rsidR="005F7F16" w:rsidRPr="005F7F16" w:rsidRDefault="005F7F16" w:rsidP="005F7F16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color w:val="333333"/>
                <w:sz w:val="20"/>
                <w:szCs w:val="20"/>
                <w:shd w:val="clear" w:color="auto" w:fill="EFF3FB"/>
              </w:rPr>
            </w:pPr>
          </w:p>
        </w:tc>
        <w:tc>
          <w:tcPr>
            <w:tcW w:w="3330" w:type="dxa"/>
          </w:tcPr>
          <w:p w:rsidR="005F7F16" w:rsidRDefault="0018554C"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EFF3FB"/>
              </w:rPr>
              <w:t>Introduction To Research Methodology</w:t>
            </w:r>
          </w:p>
        </w:tc>
        <w:tc>
          <w:tcPr>
            <w:tcW w:w="6660" w:type="dxa"/>
          </w:tcPr>
          <w:p w:rsidR="005F7F16" w:rsidRDefault="00AB22BD">
            <w:hyperlink r:id="rId17" w:history="1">
              <w:r w:rsidR="005F7F16" w:rsidRPr="001B1407">
                <w:rPr>
                  <w:rStyle w:val="Hyperlink"/>
                </w:rPr>
                <w:t>https://egov.uok.edu.in/eservices/syllabus/syllabusArchive/11252.PDF</w:t>
              </w:r>
            </w:hyperlink>
          </w:p>
          <w:p w:rsidR="005F7F16" w:rsidRDefault="005F7F16"/>
        </w:tc>
      </w:tr>
      <w:tr w:rsidR="005F7F16" w:rsidTr="0018554C">
        <w:tc>
          <w:tcPr>
            <w:tcW w:w="828" w:type="dxa"/>
          </w:tcPr>
          <w:p w:rsidR="005F7F16" w:rsidRPr="005F7F16" w:rsidRDefault="005F7F16" w:rsidP="005F7F16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color w:val="333333"/>
                <w:sz w:val="20"/>
                <w:szCs w:val="20"/>
                <w:shd w:val="clear" w:color="auto" w:fill="EFF3FB"/>
              </w:rPr>
            </w:pPr>
          </w:p>
        </w:tc>
        <w:tc>
          <w:tcPr>
            <w:tcW w:w="3330" w:type="dxa"/>
          </w:tcPr>
          <w:p w:rsidR="005F7F16" w:rsidRDefault="0018554C"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EFF3FB"/>
              </w:rPr>
              <w:t>Psychology: Statistics In Psychology</w:t>
            </w:r>
          </w:p>
        </w:tc>
        <w:tc>
          <w:tcPr>
            <w:tcW w:w="6660" w:type="dxa"/>
          </w:tcPr>
          <w:p w:rsidR="005F7F16" w:rsidRDefault="00AB22BD">
            <w:hyperlink r:id="rId18" w:history="1">
              <w:r w:rsidR="005F7F16" w:rsidRPr="001B1407">
                <w:rPr>
                  <w:rStyle w:val="Hyperlink"/>
                </w:rPr>
                <w:t>https://egov.uok.edu.in/eservices/syllabus/syllabusArchive/11309.PDF</w:t>
              </w:r>
            </w:hyperlink>
          </w:p>
          <w:p w:rsidR="005F7F16" w:rsidRDefault="005F7F16"/>
        </w:tc>
      </w:tr>
      <w:tr w:rsidR="005F7F16" w:rsidTr="0018554C">
        <w:tc>
          <w:tcPr>
            <w:tcW w:w="828" w:type="dxa"/>
          </w:tcPr>
          <w:p w:rsidR="005F7F16" w:rsidRPr="005F7F16" w:rsidRDefault="005F7F16" w:rsidP="005F7F16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color w:val="333333"/>
                <w:sz w:val="20"/>
                <w:szCs w:val="20"/>
                <w:shd w:val="clear" w:color="auto" w:fill="EFF3FB"/>
              </w:rPr>
            </w:pPr>
          </w:p>
        </w:tc>
        <w:tc>
          <w:tcPr>
            <w:tcW w:w="3330" w:type="dxa"/>
          </w:tcPr>
          <w:p w:rsidR="005F7F16" w:rsidRDefault="0018554C"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EFF3FB"/>
              </w:rPr>
              <w:t xml:space="preserve"> Recent Advances In Psychology</w:t>
            </w:r>
          </w:p>
        </w:tc>
        <w:tc>
          <w:tcPr>
            <w:tcW w:w="6660" w:type="dxa"/>
          </w:tcPr>
          <w:p w:rsidR="005F7F16" w:rsidRDefault="00AB22BD">
            <w:hyperlink r:id="rId19" w:history="1">
              <w:r w:rsidR="005F7F16" w:rsidRPr="001B1407">
                <w:rPr>
                  <w:rStyle w:val="Hyperlink"/>
                </w:rPr>
                <w:t>https://egov.uok.edu.in/eservices/syllabus/syllabusArchive/11365.PDF</w:t>
              </w:r>
            </w:hyperlink>
          </w:p>
          <w:p w:rsidR="005F7F16" w:rsidRDefault="005F7F16"/>
        </w:tc>
      </w:tr>
      <w:tr w:rsidR="005F7F16" w:rsidTr="0018554C">
        <w:tc>
          <w:tcPr>
            <w:tcW w:w="828" w:type="dxa"/>
          </w:tcPr>
          <w:p w:rsidR="005F7F16" w:rsidRPr="005F7F16" w:rsidRDefault="005F7F16" w:rsidP="005F7F16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30" w:type="dxa"/>
          </w:tcPr>
          <w:p w:rsidR="005F7F16" w:rsidRDefault="0018554C"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Advanced Research Methodology</w:t>
            </w:r>
          </w:p>
        </w:tc>
        <w:tc>
          <w:tcPr>
            <w:tcW w:w="6660" w:type="dxa"/>
          </w:tcPr>
          <w:p w:rsidR="005F7F16" w:rsidRDefault="00AB22BD">
            <w:hyperlink r:id="rId20" w:history="1">
              <w:r w:rsidR="005F7F16" w:rsidRPr="001B1407">
                <w:rPr>
                  <w:rStyle w:val="Hyperlink"/>
                </w:rPr>
                <w:t>https://egov.uok.edu.in/eservices/syllabus/syllabusArchive/11488.PDF</w:t>
              </w:r>
            </w:hyperlink>
          </w:p>
          <w:p w:rsidR="005F7F16" w:rsidRDefault="005F7F16"/>
        </w:tc>
      </w:tr>
      <w:tr w:rsidR="005F7F16" w:rsidTr="0018554C">
        <w:tc>
          <w:tcPr>
            <w:tcW w:w="828" w:type="dxa"/>
          </w:tcPr>
          <w:p w:rsidR="005F7F16" w:rsidRPr="005F7F16" w:rsidRDefault="005F7F16" w:rsidP="005F7F16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color w:val="333333"/>
                <w:sz w:val="20"/>
                <w:szCs w:val="20"/>
                <w:shd w:val="clear" w:color="auto" w:fill="EFF3FB"/>
              </w:rPr>
            </w:pPr>
          </w:p>
        </w:tc>
        <w:tc>
          <w:tcPr>
            <w:tcW w:w="3330" w:type="dxa"/>
          </w:tcPr>
          <w:p w:rsidR="005F7F16" w:rsidRDefault="0018554C"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EFF3FB"/>
              </w:rPr>
              <w:t>Cross Cultural Psychology</w:t>
            </w:r>
          </w:p>
        </w:tc>
        <w:tc>
          <w:tcPr>
            <w:tcW w:w="6660" w:type="dxa"/>
          </w:tcPr>
          <w:p w:rsidR="005F7F16" w:rsidRDefault="00AB22BD">
            <w:hyperlink r:id="rId21" w:history="1">
              <w:r w:rsidR="005F7F16" w:rsidRPr="001B1407">
                <w:rPr>
                  <w:rStyle w:val="Hyperlink"/>
                </w:rPr>
                <w:t>https://egov.uok.edu.in/eservices/syllabus/syllabusArchive/11545.PDF</w:t>
              </w:r>
            </w:hyperlink>
          </w:p>
          <w:p w:rsidR="005F7F16" w:rsidRDefault="005F7F16"/>
        </w:tc>
      </w:tr>
      <w:tr w:rsidR="005F7F16" w:rsidTr="0018554C">
        <w:tc>
          <w:tcPr>
            <w:tcW w:w="828" w:type="dxa"/>
          </w:tcPr>
          <w:p w:rsidR="005F7F16" w:rsidRPr="005F7F16" w:rsidRDefault="005F7F16" w:rsidP="005F7F16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color w:val="333333"/>
                <w:sz w:val="20"/>
                <w:szCs w:val="20"/>
                <w:shd w:val="clear" w:color="auto" w:fill="EFF3FB"/>
              </w:rPr>
            </w:pPr>
          </w:p>
        </w:tc>
        <w:tc>
          <w:tcPr>
            <w:tcW w:w="3330" w:type="dxa"/>
          </w:tcPr>
          <w:p w:rsidR="005F7F16" w:rsidRDefault="0018554C"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EFF3FB"/>
              </w:rPr>
              <w:t>Peace Psychology</w:t>
            </w:r>
          </w:p>
        </w:tc>
        <w:tc>
          <w:tcPr>
            <w:tcW w:w="6660" w:type="dxa"/>
          </w:tcPr>
          <w:p w:rsidR="005F7F16" w:rsidRDefault="00AB22BD">
            <w:hyperlink r:id="rId22" w:history="1">
              <w:r w:rsidR="005F7F16" w:rsidRPr="001B1407">
                <w:rPr>
                  <w:rStyle w:val="Hyperlink"/>
                </w:rPr>
                <w:t>https://egov.uok.edu.in/eservices/syllabus/syllabusArchive/11601.PDF</w:t>
              </w:r>
            </w:hyperlink>
          </w:p>
          <w:p w:rsidR="005F7F16" w:rsidRDefault="005F7F16"/>
        </w:tc>
      </w:tr>
    </w:tbl>
    <w:p w:rsidR="006B169F" w:rsidRDefault="00511D99"/>
    <w:sectPr w:rsidR="006B169F" w:rsidSect="005F7F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734BD"/>
    <w:multiLevelType w:val="hybridMultilevel"/>
    <w:tmpl w:val="060A2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F1DBF"/>
    <w:multiLevelType w:val="hybridMultilevel"/>
    <w:tmpl w:val="C792C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BA5A3E"/>
    <w:rsid w:val="00004AC0"/>
    <w:rsid w:val="00055EDE"/>
    <w:rsid w:val="000D23F4"/>
    <w:rsid w:val="0018554C"/>
    <w:rsid w:val="002053E9"/>
    <w:rsid w:val="003627AF"/>
    <w:rsid w:val="0036611E"/>
    <w:rsid w:val="003C5E0A"/>
    <w:rsid w:val="00497E9A"/>
    <w:rsid w:val="00511D99"/>
    <w:rsid w:val="005201E0"/>
    <w:rsid w:val="00577A63"/>
    <w:rsid w:val="005D7264"/>
    <w:rsid w:val="005E57FA"/>
    <w:rsid w:val="005F7F16"/>
    <w:rsid w:val="006512D9"/>
    <w:rsid w:val="00812160"/>
    <w:rsid w:val="00822DA9"/>
    <w:rsid w:val="008605DA"/>
    <w:rsid w:val="008E3F06"/>
    <w:rsid w:val="00A166B8"/>
    <w:rsid w:val="00A875B3"/>
    <w:rsid w:val="00AB22BD"/>
    <w:rsid w:val="00B01936"/>
    <w:rsid w:val="00B46427"/>
    <w:rsid w:val="00BA5A3E"/>
    <w:rsid w:val="00BA61B3"/>
    <w:rsid w:val="00BB0519"/>
    <w:rsid w:val="00C6258C"/>
    <w:rsid w:val="00D24EA8"/>
    <w:rsid w:val="00E0704A"/>
    <w:rsid w:val="00F745A5"/>
    <w:rsid w:val="00FB3C85"/>
    <w:rsid w:val="00FF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5A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7F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uok.edu.in/eservices/syllabus/syllabusArchive/10391.PDF" TargetMode="External"/><Relationship Id="rId13" Type="http://schemas.openxmlformats.org/officeDocument/2006/relationships/hyperlink" Target="https://egov.uok.edu.in/eservices/syllabus/syllabusArchive/10893.PDF" TargetMode="External"/><Relationship Id="rId18" Type="http://schemas.openxmlformats.org/officeDocument/2006/relationships/hyperlink" Target="https://egov.uok.edu.in/eservices/syllabus/syllabusArchive/11309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gov.uok.edu.in/eservices/syllabus/syllabusArchive/11545.PDF" TargetMode="External"/><Relationship Id="rId7" Type="http://schemas.openxmlformats.org/officeDocument/2006/relationships/hyperlink" Target="https://egov.uok.edu.in/eservices/syllabus/syllabusArchive/10214.PDF" TargetMode="External"/><Relationship Id="rId12" Type="http://schemas.openxmlformats.org/officeDocument/2006/relationships/hyperlink" Target="https://egov.uok.edu.in/eservices/syllabus/syllabusArchive/10837.PDF" TargetMode="External"/><Relationship Id="rId17" Type="http://schemas.openxmlformats.org/officeDocument/2006/relationships/hyperlink" Target="https://egov.uok.edu.in/eservices/syllabus/syllabusArchive/1125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gov.uok.edu.in/eservices/syllabus/syllabusArchive/11129.PDF" TargetMode="External"/><Relationship Id="rId20" Type="http://schemas.openxmlformats.org/officeDocument/2006/relationships/hyperlink" Target="https://egov.uok.edu.in/eservices/syllabus/syllabusArchive/11488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gov.uok.edu.in/eservices/syllabus/syllabusArchive/9789.PDF" TargetMode="External"/><Relationship Id="rId11" Type="http://schemas.openxmlformats.org/officeDocument/2006/relationships/hyperlink" Target="https://egov.uok.edu.in/eservices/syllabus/syllabusArchive/10780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egov.uok.edu.in/eservices/syllabus/syllabusArchive/9734.PDF" TargetMode="External"/><Relationship Id="rId15" Type="http://schemas.openxmlformats.org/officeDocument/2006/relationships/hyperlink" Target="https://egov.uok.edu.in/eservices/syllabus/syllabusArchive/11073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gov.uok.edu.in/eservices/syllabus/syllabusArchive/10559.PDF" TargetMode="External"/><Relationship Id="rId19" Type="http://schemas.openxmlformats.org/officeDocument/2006/relationships/hyperlink" Target="https://egov.uok.edu.in/eservices/syllabus/syllabusArchive/1136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ov.uok.edu.in/eservices/syllabus/syllabusArchive/10503.PDF" TargetMode="External"/><Relationship Id="rId14" Type="http://schemas.openxmlformats.org/officeDocument/2006/relationships/hyperlink" Target="https://egov.uok.edu.in/eservices/syllabus/syllabusArchive/11016.PDF" TargetMode="External"/><Relationship Id="rId22" Type="http://schemas.openxmlformats.org/officeDocument/2006/relationships/hyperlink" Target="https://egov.uok.edu.in/eservices/syllabus/syllabusArchive/116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2024-08-01T10:19:00Z</dcterms:created>
  <dcterms:modified xsi:type="dcterms:W3CDTF">2024-08-01T10:19:00Z</dcterms:modified>
</cp:coreProperties>
</file>